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04" w:rsidRDefault="00F20004" w:rsidP="00F20004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333333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color w:val="333333"/>
          <w:sz w:val="28"/>
          <w:szCs w:val="28"/>
          <w:lang w:eastAsia="sl-SI"/>
        </w:rPr>
        <w:t>DOMAČ</w:t>
      </w:r>
      <w:r w:rsidR="00C27792">
        <w:rPr>
          <w:rFonts w:ascii="Tahoma" w:eastAsia="Times New Roman" w:hAnsi="Tahoma" w:cs="Tahoma"/>
          <w:color w:val="333333"/>
          <w:sz w:val="28"/>
          <w:szCs w:val="28"/>
          <w:lang w:eastAsia="sl-SI"/>
        </w:rPr>
        <w:t>I</w:t>
      </w:r>
      <w:bookmarkStart w:id="0" w:name="_GoBack"/>
      <w:bookmarkEnd w:id="0"/>
      <w:r w:rsidRPr="001D2CDD">
        <w:rPr>
          <w:rFonts w:ascii="Tahoma" w:eastAsia="Times New Roman" w:hAnsi="Tahoma" w:cs="Tahoma"/>
          <w:color w:val="333333"/>
          <w:sz w:val="28"/>
          <w:szCs w:val="28"/>
          <w:lang w:eastAsia="sl-SI"/>
        </w:rPr>
        <w:t xml:space="preserve"> PLASTELIN</w:t>
      </w:r>
    </w:p>
    <w:p w:rsidR="001D2CDD" w:rsidRDefault="001D2CDD" w:rsidP="00F20004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333333"/>
          <w:sz w:val="28"/>
          <w:szCs w:val="28"/>
          <w:lang w:eastAsia="sl-SI"/>
        </w:rPr>
      </w:pPr>
    </w:p>
    <w:p w:rsidR="001D2CDD" w:rsidRPr="001D2CDD" w:rsidRDefault="001D2CDD" w:rsidP="00F20004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333333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sl-SI"/>
        </w:rPr>
        <w:t>Priprava domačega plastelina je hitra in enostavna. Vse sestavine pa lahko najdete v domači kuhinji.</w:t>
      </w:r>
    </w:p>
    <w:p w:rsidR="001D2CDD" w:rsidRPr="001D2CDD" w:rsidRDefault="001D2CDD" w:rsidP="00F20004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333333"/>
          <w:sz w:val="28"/>
          <w:szCs w:val="28"/>
          <w:lang w:eastAsia="sl-SI"/>
        </w:rPr>
      </w:pPr>
    </w:p>
    <w:p w:rsidR="00F20004" w:rsidRDefault="00F20004" w:rsidP="00F20004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333333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color w:val="333333"/>
          <w:sz w:val="28"/>
          <w:szCs w:val="28"/>
          <w:lang w:eastAsia="sl-SI"/>
        </w:rPr>
        <w:t>Sestavine za domači plastelin</w:t>
      </w:r>
      <w:r w:rsidR="001D2CDD">
        <w:rPr>
          <w:rFonts w:ascii="Tahoma" w:eastAsia="Times New Roman" w:hAnsi="Tahoma" w:cs="Tahoma"/>
          <w:color w:val="333333"/>
          <w:sz w:val="28"/>
          <w:szCs w:val="28"/>
          <w:lang w:eastAsia="sl-SI"/>
        </w:rPr>
        <w:t>:</w:t>
      </w:r>
    </w:p>
    <w:p w:rsidR="001D2CDD" w:rsidRPr="001D2CDD" w:rsidRDefault="001D2CDD" w:rsidP="00F20004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333333"/>
          <w:sz w:val="28"/>
          <w:szCs w:val="28"/>
          <w:lang w:eastAsia="sl-SI"/>
        </w:rPr>
      </w:pPr>
    </w:p>
    <w:p w:rsidR="00F20004" w:rsidRPr="001D2CDD" w:rsidRDefault="00F20004" w:rsidP="00F2000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1 skodelica moke</w:t>
      </w:r>
    </w:p>
    <w:p w:rsidR="001D2CDD" w:rsidRPr="001D2CDD" w:rsidRDefault="001D2CDD" w:rsidP="001D2CD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p</w:t>
      </w:r>
      <w:r w:rsidR="00F20004"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ol skodelice soli</w:t>
      </w:r>
    </w:p>
    <w:p w:rsidR="00F20004" w:rsidRDefault="00F20004" w:rsidP="00F2000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1 skodelica vode</w:t>
      </w:r>
    </w:p>
    <w:p w:rsidR="001F3A52" w:rsidRPr="001D2CDD" w:rsidRDefault="001F3A52" w:rsidP="00F2000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1 pecilni prašek</w:t>
      </w:r>
    </w:p>
    <w:p w:rsidR="00F20004" w:rsidRPr="001F3A52" w:rsidRDefault="00F20004" w:rsidP="001F3A5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2 žlici olja</w:t>
      </w:r>
    </w:p>
    <w:p w:rsidR="00F20004" w:rsidRDefault="001F3A52" w:rsidP="00F2000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Jedilne barve</w:t>
      </w:r>
      <w:r w:rsidR="00F20004"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 xml:space="preserve"> (po želji)</w:t>
      </w:r>
    </w:p>
    <w:p w:rsidR="001D2CDD" w:rsidRPr="001D2CDD" w:rsidRDefault="001D2CDD" w:rsidP="00F2000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 xml:space="preserve">Če </w:t>
      </w:r>
      <w:r w:rsidR="001F3A52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pa nimate jedilnih barv</w:t>
      </w: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 xml:space="preserve"> pa lahko uporabite tudi prstne barve ali tempera barve (pazljivost pri mlajših otrocih, da ne nesejo v usta, ker te barve niso primerne za uživanje)</w:t>
      </w:r>
    </w:p>
    <w:p w:rsidR="001D2CDD" w:rsidRDefault="00F20004" w:rsidP="00F20004">
      <w:pPr>
        <w:shd w:val="clear" w:color="auto" w:fill="FFFFFF"/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333333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color w:val="333333"/>
          <w:sz w:val="28"/>
          <w:szCs w:val="28"/>
          <w:lang w:eastAsia="sl-SI"/>
        </w:rPr>
        <w:t>Priprava</w:t>
      </w:r>
      <w:r w:rsidR="001D2CDD">
        <w:rPr>
          <w:rFonts w:ascii="Tahoma" w:eastAsia="Times New Roman" w:hAnsi="Tahoma" w:cs="Tahoma"/>
          <w:color w:val="333333"/>
          <w:sz w:val="28"/>
          <w:szCs w:val="28"/>
          <w:lang w:eastAsia="sl-SI"/>
        </w:rPr>
        <w:t>:</w:t>
      </w:r>
    </w:p>
    <w:p w:rsidR="001D2CDD" w:rsidRPr="001D2CDD" w:rsidRDefault="001D2CDD" w:rsidP="001D2CDD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1</w:t>
      </w: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.</w:t>
      </w:r>
      <w:r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 xml:space="preserve"> V kozico damo suhe sestavine in prilijemo vodo.</w:t>
      </w:r>
    </w:p>
    <w:p w:rsidR="001D2CDD" w:rsidRPr="001D2CDD" w:rsidRDefault="001D2CDD" w:rsidP="001D2CDD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Kuhamo na srednjem ognju in neprestano mešamo. Masa se bo počasi začela strjevati – takrat ogenj malo zmanjšamo.</w:t>
      </w:r>
    </w:p>
    <w:p w:rsidR="001D2CDD" w:rsidRDefault="001D2CDD" w:rsidP="00F20004">
      <w:pPr>
        <w:shd w:val="clear" w:color="auto" w:fill="FFFFFF"/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333333"/>
          <w:sz w:val="28"/>
          <w:szCs w:val="28"/>
          <w:lang w:eastAsia="sl-SI"/>
        </w:rPr>
      </w:pPr>
    </w:p>
    <w:p w:rsidR="00F20004" w:rsidRPr="001D2CDD" w:rsidRDefault="00F20004" w:rsidP="00F200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noProof/>
          <w:color w:val="FCA884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>
            <wp:extent cx="5732759" cy="3229212"/>
            <wp:effectExtent l="0" t="0" r="1905" b="0"/>
            <wp:docPr id="4" name="Picture 4" descr="Domači plastelin - hitro in enostavno-3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či plastelin - hitro in enostavno-3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32" cy="32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DD" w:rsidRPr="001D2CDD" w:rsidRDefault="001D2CDD" w:rsidP="001D2CDD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lastRenderedPageBreak/>
        <w:t xml:space="preserve">2. </w:t>
      </w:r>
      <w:r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Če uporabimo tudi barvo, jo dodamo proti ko</w:t>
      </w: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 xml:space="preserve">ncu kuhanja, lahko pa tudi pustite belega. Ko se začne masa ločit od posode in dobimo kompaktno testo odmaknemo z ognja. </w:t>
      </w:r>
    </w:p>
    <w:p w:rsidR="00F20004" w:rsidRPr="001D2CDD" w:rsidRDefault="00F20004" w:rsidP="00F200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</w:p>
    <w:p w:rsidR="00F20004" w:rsidRPr="001D2CDD" w:rsidRDefault="00F20004" w:rsidP="00F200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noProof/>
          <w:color w:val="FCA884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>
            <wp:extent cx="6067425" cy="3417727"/>
            <wp:effectExtent l="0" t="0" r="0" b="0"/>
            <wp:docPr id="3" name="Picture 3" descr="Domači plastelin - hitro in enostavno-3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ači plastelin - hitro in enostavno-3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18" cy="34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04" w:rsidRPr="001D2CDD" w:rsidRDefault="00F20004" w:rsidP="00F200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</w:p>
    <w:p w:rsidR="00F20004" w:rsidRDefault="00F20004" w:rsidP="00F200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noProof/>
          <w:color w:val="FCA884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>
            <wp:extent cx="6076950" cy="3423093"/>
            <wp:effectExtent l="0" t="0" r="0" b="6350"/>
            <wp:docPr id="2" name="Picture 2" descr="Domači plastelin - hitro in enostavno-3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ači plastelin - hitro in enostavno-3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85" cy="342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DD" w:rsidRDefault="001D2CDD" w:rsidP="00F200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</w:p>
    <w:p w:rsidR="001D2CDD" w:rsidRPr="001D2CDD" w:rsidRDefault="001D2CDD" w:rsidP="00F200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</w:p>
    <w:p w:rsidR="001D2CDD" w:rsidRDefault="001D2CDD" w:rsidP="00F200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</w:p>
    <w:p w:rsidR="001D2CDD" w:rsidRDefault="001D2CDD" w:rsidP="00F200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lastRenderedPageBreak/>
        <w:t xml:space="preserve">3. </w:t>
      </w:r>
      <w:r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Preložimo ga na peki papir, spodaj pa podložimo desko. Pustimo ga 5 minut, da se ohladi.</w:t>
      </w:r>
    </w:p>
    <w:p w:rsidR="00F20004" w:rsidRPr="001D2CDD" w:rsidRDefault="00F20004" w:rsidP="00F200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 w:rsidRPr="001D2CDD">
        <w:rPr>
          <w:rFonts w:ascii="Tahoma" w:eastAsia="Times New Roman" w:hAnsi="Tahoma" w:cs="Tahoma"/>
          <w:noProof/>
          <w:color w:val="FCA884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>
            <wp:extent cx="5791200" cy="3262132"/>
            <wp:effectExtent l="0" t="0" r="0" b="0"/>
            <wp:docPr id="1" name="Picture 1" descr="Domači plastelin - hitro in enostavno-3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ači plastelin - hitro in enostavno-3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11" cy="326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04" w:rsidRPr="001D2CDD" w:rsidRDefault="00F20004" w:rsidP="00F20004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</w:p>
    <w:p w:rsidR="001F3A52" w:rsidRDefault="001F3A52" w:rsidP="00F20004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 xml:space="preserve">4. </w:t>
      </w:r>
      <w:r w:rsidR="00F20004"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Ohlajen domači plastelin z</w:t>
      </w: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>gnetemo, da dobimo gladko maso</w:t>
      </w:r>
      <w:r w:rsidR="00F20004" w:rsidRPr="001D2CDD"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 xml:space="preserve">. </w:t>
      </w:r>
    </w:p>
    <w:p w:rsidR="001F3A52" w:rsidRPr="001F3A52" w:rsidRDefault="001F3A52" w:rsidP="00F20004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 w:rsidRPr="001F3A52">
        <w:rPr>
          <w:rFonts w:ascii="Tahoma" w:hAnsi="Tahoma" w:cs="Tahoma"/>
          <w:color w:val="444444"/>
          <w:sz w:val="28"/>
          <w:szCs w:val="28"/>
          <w:shd w:val="clear" w:color="auto" w:fill="FFFFFF"/>
        </w:rPr>
        <w:t>Hranimo ga do 3 mesce, zaprtega v steklenih kozarcih, plastičnih posodah ali vrečkah za shranjevanje živil.</w:t>
      </w:r>
    </w:p>
    <w:p w:rsidR="001F3A52" w:rsidRPr="001D2CDD" w:rsidRDefault="001F3A52" w:rsidP="00F20004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444444"/>
          <w:sz w:val="28"/>
          <w:szCs w:val="28"/>
          <w:lang w:eastAsia="sl-SI"/>
        </w:rPr>
        <w:t xml:space="preserve">Vmešate lahko tudi bleščice, kamenčke, perlice,… </w:t>
      </w:r>
    </w:p>
    <w:p w:rsidR="001F3A52" w:rsidRDefault="001F3A52">
      <w:pPr>
        <w:rPr>
          <w:rFonts w:ascii="Tahoma" w:hAnsi="Tahoma" w:cs="Tahoma"/>
          <w:sz w:val="28"/>
          <w:szCs w:val="28"/>
        </w:rPr>
      </w:pPr>
    </w:p>
    <w:p w:rsidR="001F3A52" w:rsidRPr="001F3A52" w:rsidRDefault="001F3A52" w:rsidP="001F3A52">
      <w:pPr>
        <w:rPr>
          <w:rFonts w:ascii="Tahoma" w:hAnsi="Tahoma" w:cs="Tahoma"/>
          <w:sz w:val="28"/>
          <w:szCs w:val="28"/>
        </w:rPr>
      </w:pPr>
    </w:p>
    <w:p w:rsidR="001F3A52" w:rsidRPr="001F3A52" w:rsidRDefault="001F3A52" w:rsidP="001F3A52">
      <w:pPr>
        <w:rPr>
          <w:rFonts w:ascii="Tahoma" w:hAnsi="Tahoma" w:cs="Tahoma"/>
          <w:sz w:val="28"/>
          <w:szCs w:val="28"/>
        </w:rPr>
      </w:pPr>
    </w:p>
    <w:p w:rsidR="001F3A52" w:rsidRPr="001F3A52" w:rsidRDefault="001F3A52" w:rsidP="001F3A52">
      <w:pPr>
        <w:rPr>
          <w:rFonts w:ascii="Tahoma" w:hAnsi="Tahoma" w:cs="Tahoma"/>
          <w:sz w:val="28"/>
          <w:szCs w:val="28"/>
        </w:rPr>
      </w:pPr>
    </w:p>
    <w:p w:rsidR="001F3A52" w:rsidRPr="001F3A52" w:rsidRDefault="001F3A52" w:rsidP="001F3A52">
      <w:pPr>
        <w:rPr>
          <w:rFonts w:ascii="Tahoma" w:hAnsi="Tahoma" w:cs="Tahoma"/>
          <w:sz w:val="28"/>
          <w:szCs w:val="28"/>
        </w:rPr>
      </w:pPr>
    </w:p>
    <w:p w:rsidR="001F3A52" w:rsidRDefault="001F3A52" w:rsidP="001F3A52">
      <w:pPr>
        <w:rPr>
          <w:rFonts w:ascii="Tahoma" w:hAnsi="Tahoma" w:cs="Tahoma"/>
          <w:sz w:val="28"/>
          <w:szCs w:val="28"/>
        </w:rPr>
      </w:pPr>
    </w:p>
    <w:p w:rsidR="007925FB" w:rsidRDefault="001F3A52" w:rsidP="001F3A5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1F3A52" w:rsidRDefault="001F3A52" w:rsidP="001F3A5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F3A52" w:rsidRDefault="001F3A52" w:rsidP="001F3A5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F3A52" w:rsidRDefault="001F3A52" w:rsidP="001F3A5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F3A52" w:rsidRDefault="001F3A52" w:rsidP="001F3A5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F3A52" w:rsidRDefault="001F3A52" w:rsidP="001F3A5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DOMAČI PLASTELIN BREZ KUHANJA</w:t>
      </w:r>
    </w:p>
    <w:p w:rsidR="001F3A52" w:rsidRPr="001F3A52" w:rsidRDefault="001D20F2" w:rsidP="001F3A52">
      <w:pPr>
        <w:pStyle w:val="Naslov3"/>
        <w:shd w:val="clear" w:color="auto" w:fill="FFFFFF"/>
        <w:spacing w:before="288" w:beforeAutospacing="0" w:after="96" w:afterAutospacing="0"/>
        <w:rPr>
          <w:rFonts w:ascii="Tahoma" w:hAnsi="Tahoma" w:cs="Tahoma"/>
          <w:b w:val="0"/>
          <w:bCs w:val="0"/>
          <w:color w:val="B5207A"/>
          <w:sz w:val="28"/>
          <w:szCs w:val="28"/>
        </w:rPr>
      </w:pPr>
      <w:r w:rsidRPr="001D20F2">
        <w:rPr>
          <w:rFonts w:ascii="Tahoma" w:hAnsi="Tahoma" w:cs="Tahoma"/>
          <w:b w:val="0"/>
          <w:bCs w:val="0"/>
          <w:sz w:val="28"/>
          <w:szCs w:val="28"/>
        </w:rPr>
        <w:t>KAJ POTREBUJEMO</w:t>
      </w:r>
      <w:r w:rsidR="001F3A52" w:rsidRPr="001F3A52">
        <w:rPr>
          <w:rFonts w:ascii="Tahoma" w:hAnsi="Tahoma" w:cs="Tahoma"/>
          <w:b w:val="0"/>
          <w:bCs w:val="0"/>
          <w:color w:val="B5207A"/>
          <w:sz w:val="28"/>
          <w:szCs w:val="28"/>
        </w:rPr>
        <w:t>:</w:t>
      </w:r>
    </w:p>
    <w:p w:rsidR="001F3A52" w:rsidRDefault="001F3A52" w:rsidP="001F3A52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 w:rsidRPr="001F3A52">
        <w:rPr>
          <w:rFonts w:ascii="Tahoma" w:hAnsi="Tahoma" w:cs="Tahoma"/>
          <w:color w:val="000000"/>
          <w:sz w:val="28"/>
          <w:szCs w:val="28"/>
        </w:rPr>
        <w:t xml:space="preserve">- 1 </w:t>
      </w:r>
      <w:r>
        <w:rPr>
          <w:rFonts w:ascii="Tahoma" w:hAnsi="Tahoma" w:cs="Tahoma"/>
          <w:color w:val="000000"/>
          <w:sz w:val="28"/>
          <w:szCs w:val="28"/>
        </w:rPr>
        <w:t>skodelica moke (če ima otrok alergijo na pšenico lahko uporabite tudi drugo vrsto moke, koruzno, ajdovo ali pa naredite iz koruznega škroba- gustina</w:t>
      </w:r>
      <w:r w:rsidR="001D20F2">
        <w:rPr>
          <w:rFonts w:ascii="Tahoma" w:hAnsi="Tahoma" w:cs="Tahoma"/>
          <w:color w:val="000000"/>
          <w:sz w:val="28"/>
          <w:szCs w:val="28"/>
        </w:rPr>
        <w:t>)</w:t>
      </w:r>
      <w:r w:rsidR="002A1E88">
        <w:rPr>
          <w:rFonts w:ascii="Tahoma" w:hAnsi="Tahoma" w:cs="Tahoma"/>
          <w:color w:val="000000"/>
          <w:sz w:val="28"/>
          <w:szCs w:val="28"/>
        </w:rPr>
        <w:t>(pazite glede</w:t>
      </w:r>
      <w:r w:rsidR="00164470">
        <w:rPr>
          <w:rFonts w:ascii="Tahoma" w:hAnsi="Tahoma" w:cs="Tahoma"/>
          <w:color w:val="000000"/>
          <w:sz w:val="28"/>
          <w:szCs w:val="28"/>
        </w:rPr>
        <w:t xml:space="preserve"> gostote – dodate malo več tekočine)</w:t>
      </w:r>
      <w:r w:rsidRPr="001F3A52">
        <w:rPr>
          <w:rFonts w:ascii="Tahoma" w:hAnsi="Tahoma" w:cs="Tahoma"/>
          <w:color w:val="000000"/>
          <w:sz w:val="28"/>
          <w:szCs w:val="28"/>
        </w:rPr>
        <w:br/>
        <w:t>- pol skodelice soli (naj bo fi</w:t>
      </w:r>
      <w:r w:rsidR="00164470">
        <w:rPr>
          <w:rFonts w:ascii="Tahoma" w:hAnsi="Tahoma" w:cs="Tahoma"/>
          <w:color w:val="000000"/>
          <w:sz w:val="28"/>
          <w:szCs w:val="28"/>
        </w:rPr>
        <w:t>no mleta,</w:t>
      </w:r>
      <w:r w:rsidRPr="001F3A52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64470">
        <w:rPr>
          <w:rFonts w:ascii="Tahoma" w:hAnsi="Tahoma" w:cs="Tahoma"/>
          <w:color w:val="000000"/>
          <w:sz w:val="28"/>
          <w:szCs w:val="28"/>
        </w:rPr>
        <w:t xml:space="preserve">sol </w:t>
      </w:r>
      <w:r w:rsidRPr="001F3A52">
        <w:rPr>
          <w:rFonts w:ascii="Tahoma" w:hAnsi="Tahoma" w:cs="Tahoma"/>
          <w:color w:val="000000"/>
          <w:sz w:val="28"/>
          <w:szCs w:val="28"/>
        </w:rPr>
        <w:t>predhodno stopite v v</w:t>
      </w:r>
      <w:r w:rsidR="00164470">
        <w:rPr>
          <w:rFonts w:ascii="Tahoma" w:hAnsi="Tahoma" w:cs="Tahoma"/>
          <w:color w:val="000000"/>
          <w:sz w:val="28"/>
          <w:szCs w:val="28"/>
        </w:rPr>
        <w:t>odi)</w:t>
      </w:r>
      <w:r w:rsidR="00164470">
        <w:rPr>
          <w:rFonts w:ascii="Tahoma" w:hAnsi="Tahoma" w:cs="Tahoma"/>
          <w:color w:val="000000"/>
          <w:sz w:val="28"/>
          <w:szCs w:val="28"/>
        </w:rPr>
        <w:br/>
        <w:t>- 1 jušna žlica olja (</w:t>
      </w:r>
      <w:r w:rsidRPr="001F3A52">
        <w:rPr>
          <w:rFonts w:ascii="Tahoma" w:hAnsi="Tahoma" w:cs="Tahoma"/>
          <w:color w:val="000000"/>
          <w:sz w:val="28"/>
          <w:szCs w:val="28"/>
        </w:rPr>
        <w:t xml:space="preserve">testo </w:t>
      </w:r>
      <w:r w:rsidR="002A1E88">
        <w:rPr>
          <w:rFonts w:ascii="Tahoma" w:hAnsi="Tahoma" w:cs="Tahoma"/>
          <w:color w:val="000000"/>
          <w:sz w:val="28"/>
          <w:szCs w:val="28"/>
        </w:rPr>
        <w:t xml:space="preserve">bo </w:t>
      </w:r>
      <w:r w:rsidRPr="001F3A52">
        <w:rPr>
          <w:rFonts w:ascii="Tahoma" w:hAnsi="Tahoma" w:cs="Tahoma"/>
          <w:color w:val="000000"/>
          <w:sz w:val="28"/>
          <w:szCs w:val="28"/>
        </w:rPr>
        <w:t>bolj voljno in gnetljivo)</w:t>
      </w:r>
      <w:r w:rsidRPr="001F3A52">
        <w:rPr>
          <w:rFonts w:ascii="Tahoma" w:hAnsi="Tahoma" w:cs="Tahoma"/>
          <w:color w:val="000000"/>
          <w:sz w:val="28"/>
          <w:szCs w:val="28"/>
        </w:rPr>
        <w:br/>
        <w:t>- 1 skodelica vode</w:t>
      </w:r>
      <w:r w:rsidRPr="001F3A52">
        <w:rPr>
          <w:rFonts w:ascii="Tahoma" w:hAnsi="Tahoma" w:cs="Tahoma"/>
          <w:color w:val="000000"/>
          <w:sz w:val="28"/>
          <w:szCs w:val="28"/>
        </w:rPr>
        <w:br/>
        <w:t>- po želji jedilne barve ali pa začimbe za obarvanost; eterična olja, če želite testo odišaviti ali pa bleščice, da bo vse skupaj še malce bolj zanimivo</w:t>
      </w:r>
      <w:r w:rsidRPr="001F3A52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1F3A52" w:rsidRPr="001D20F2" w:rsidRDefault="001F3A52" w:rsidP="001F3A52">
      <w:pPr>
        <w:pStyle w:val="Naslov3"/>
        <w:shd w:val="clear" w:color="auto" w:fill="FFFFFF"/>
        <w:spacing w:before="288" w:beforeAutospacing="0" w:after="96" w:afterAutospacing="0"/>
        <w:rPr>
          <w:rFonts w:ascii="Tahoma" w:hAnsi="Tahoma" w:cs="Tahoma"/>
          <w:b w:val="0"/>
          <w:bCs w:val="0"/>
          <w:sz w:val="28"/>
          <w:szCs w:val="28"/>
        </w:rPr>
      </w:pPr>
      <w:r w:rsidRPr="001D20F2">
        <w:rPr>
          <w:rFonts w:ascii="Tahoma" w:hAnsi="Tahoma" w:cs="Tahoma"/>
          <w:b w:val="0"/>
          <w:bCs w:val="0"/>
          <w:sz w:val="28"/>
          <w:szCs w:val="28"/>
        </w:rPr>
        <w:t>NAVODILA ZA PRIPRAVO:</w:t>
      </w:r>
    </w:p>
    <w:p w:rsidR="001D20F2" w:rsidRDefault="001F3A52" w:rsidP="001F3A52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 w:rsidRPr="001F3A52">
        <w:rPr>
          <w:rFonts w:ascii="Tahoma" w:hAnsi="Tahoma" w:cs="Tahoma"/>
          <w:color w:val="000000"/>
          <w:sz w:val="28"/>
          <w:szCs w:val="28"/>
        </w:rPr>
        <w:t xml:space="preserve">Zmešajte moko in sol, dodajte vodo ter žlico olja. Dodajte še jedilne barve in vse skupaj zmešajte ter dobro pregnetite, da dobite gladko testo. Plastelin lahko shranite v plastično folijo ali pa v navadno plastično posodo ter ga hranite v hladilniku nekaj dni. </w:t>
      </w:r>
    </w:p>
    <w:p w:rsidR="001D20F2" w:rsidRDefault="001D20F2" w:rsidP="001F3A52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https://cdn.startuptowers.net/img/7032869/kak-sdelat-plastilin-iz-muki-vodi-i-soli-testa-krahmala-i-balzama-dlya-volos-v-domashnih-usloviyah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5BAC2" id="Rectangle 9" o:spid="_x0000_s1026" alt="https://cdn.startuptowers.net/img/7032869/kak-sdelat-plastilin-iz-muki-vodi-i-soli-testa-krahmala-i-balzama-dlya-volos-v-domashnih-usloviyah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qVJAMAAFUGAAAOAAAAZHJzL2Uyb0RvYy54bWysVdtu4zYQfS/QfyD4Tkty5IuEKIusHRcF&#10;st3FbvsBY5GyWFOkStJWnKL/3iFlJ072pWirB4EcUmfmzJwZ3X546hQ5Cuuk0RXNJiklQteGS72r&#10;6G+/btiSEudBc1BGi4qehKMf7n784XboSzE1rVFcWIIg2pVDX9HW+75MEle3ogM3Mb3QeNgY24HH&#10;rd0l3MKA6J1Kpmk6TwZjeW9NLZxD63o8pHcRv2lE7T83jROeqIpibD6+bXxvwzu5u4VyZ6FvZX0O&#10;A/5FFB1IjU5foNbggRys/A6qk7U1zjR+UpsuMU0jaxE5IJssfcfmWwu9iFwwOa5/SZP7/2DrX45f&#10;LJG8ogUlGjos0VdMGuidEgRNXLga0xXK4rAuNdcTLKf1h96bAcs+0cInstsli/RmupwXyR72zHGh&#10;wLNegfNSSc3kM+sOe8mOKAwmmTNKMi8QiO0ttB0oQOsW1DN0wLg6Ad5UxrEj4wZl0GrZsoNT5ihP&#10;0E5+73eTQWz7ULwBw0IO3/ovNqTf9Y+m3juizapFDuLe9cgGhYnkLiZrzdAK4JjFLEAkbzDCxiEa&#10;2Q6fDMd0wMGbWNqnxnbBBxaNPEUFnV4UJJ48qdF4k+bLFHVW49F5HTxAefm4t87/JExHwqKiFqOL&#10;4HB8dH68erkSfGmzkUqhHUql3xgQc7Sga/w0nIUgoub+LNLiYfmwzFk+nT+wPF2v2f1mlbP5JlvM&#10;1jfr1Wqd/RX8ZnnZSs6FDm4u+s/yf6avcyeOyn3pgFBcHuBCSM7utitlyRGw/zbxiSnHk9drydsw&#10;Yr6QyztK2TRPP04LtpkvFyzf5DNWLNIlS7PiYzFP8yJfb95SepRa/HdKZMDWmE1nsUpXQb/jlsbn&#10;e25QdtLjhFOyqyhKA59wCcqgwAfN49qDVOP6KhUh/NdUYLkvhY56DRId1b81/IRytQblhMrDWYyL&#10;1thnSgacaxV1fxzACkrUzxolX2R5HgZh3OSzxRQ39vpke30CukaoinpKxuXKj8Pz0Fu5a9FTFhOj&#10;zT22SSOjhEMLjVGdmwtnV2RynrNhOF7v463Xv8H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OFKqVJAMAAFU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1D20F2">
        <w:t xml:space="preserve"> </w:t>
      </w:r>
      <w:r>
        <w:rPr>
          <w:noProof/>
        </w:rPr>
        <w:drawing>
          <wp:inline distT="0" distB="0" distL="0" distR="0">
            <wp:extent cx="2455634" cy="3644265"/>
            <wp:effectExtent l="0" t="0" r="1905" b="0"/>
            <wp:docPr id="11" name="Picture 11" descr="28 Ideias de Presente para o Dia das Crianças para Fazer em Casa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 Ideias de Presente para o Dia das Crianças para Fazer em Casa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89" cy="364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0F2">
        <w:t xml:space="preserve"> </w:t>
      </w:r>
      <w:r>
        <w:rPr>
          <w:noProof/>
        </w:rPr>
        <w:drawing>
          <wp:inline distT="0" distB="0" distL="0" distR="0">
            <wp:extent cx="2637790" cy="3690099"/>
            <wp:effectExtent l="0" t="0" r="0" b="5715"/>
            <wp:docPr id="12" name="Picture 12" descr="The BEST play dough recipe - make in less than 5 minutes for under a $1 and have it last for months! It is so soft and squishy and cuts perfectly with cookie cut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BEST play dough recipe - make in less than 5 minutes for under a $1 and have it last for months! It is so soft and squishy and cuts perfectly with cookie cutter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26" cy="369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52" w:rsidRPr="001D20F2" w:rsidRDefault="001D20F2" w:rsidP="001D20F2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D383F7A" wp14:editId="5200AAAF">
                <wp:extent cx="304800" cy="304800"/>
                <wp:effectExtent l="0" t="0" r="0" b="0"/>
                <wp:docPr id="8" name="AutoShape 5" descr="https://cdn.startuptowers.net/img/7032869/kak-sdelat-plastilin-iz-muki-vodi-i-soli-testa-krahmala-i-balzama-dlya-volos-v-domashnih-usloviyah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C2D19" id="AutoShape 5" o:spid="_x0000_s1026" alt="https://cdn.startuptowers.net/img/7032869/kak-sdelat-plastilin-iz-muki-vodi-i-soli-testa-krahmala-i-balzama-dlya-volos-v-domashnih-usloviyah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NkIAMAAFUGAAAOAAAAZHJzL2Uyb0RvYy54bWysVdtu4zYQfS/QfyD4Tkty5IuEKIusHRcF&#10;0naBbT9gLFIWa4pUSdqKU/TfO6Rsx8m+FG31IJAz1JnLORzdf3rpFDkK66TRFc0mKSVC14ZLvavo&#10;b79u2JIS50FzUEaLip6Eo58evv/ufuhLMTWtUVxYgiDalUNf0db7vkwSV7eiAzcxvdDobIztwOPW&#10;7hJuYUD0TiXTNJ0ng7G8t6YWzqF1PTrpQ8RvGlH7X5rGCU9URTE3H982vrfhnTzcQ7mz0LeyPqcB&#10;/yKLDqTGoFeoNXggByu/gepkbY0zjZ/UpktM08haxBqwmiz9UM3XFnoRa8HmuP7aJvf/wdY/H79Y&#10;InlFkSgNHVL0ePAmRiYzSrhwNbYr0OKQl5rrCdJp/aH3ZkDaJ1r4RHa7ZJHeTZfzItnDnjkuFHjW&#10;K3BeKqmZfGXdYS/ZEYXBJHNGSeYFArG9hbYDBWjdgnqFDhhXJ8CTyjh2ZNygDFotW3ZwyhzlCdrJ&#10;7/1uMohtH8gbMC2s4Wv/xYb2u/7Z1HtHtFm1oHfi0fUoARQmFncxWWuGVgDHLmYBInmHETYO0ch2&#10;+MlwbAdgOyK1L43tQgwkjbxEBZ2uChIvntRovEvzZYo6q9F1XocIUF4+7q3zPwjTkbCoqMXsIjgc&#10;n50fj16OhFjabKRSaIdS6XcGxBwtGBo/Db6QRNTcn0VaPC2fljnLp/MnlqfrNXvcrHI232SL2fpu&#10;vVqts79C3CwvW8m50CHMRf9Z/s/0db6Jo3KvNyCQywNcSMnZ3XalLDkC3r9NfGLL0fN2LHmfRuwX&#10;1vKhpGyap5+nBdvMlwuWb/IZKxbpkqVZ8bmYp3mRrzfvS3qWWvz3kshQ0WI2nUWWbpL+UFsan29r&#10;g7KTHieckh1eseshKIMCnzSP1HqQalzftCKk/9YKpPtCdNRrkOio/q3hJ5SrNSgnVB7OYly0xr5S&#10;MuBcq6j74wBWUKJ+1Cj5IsvzMAjjJp8tprixt57trQd0jVAV9ZSMy5Ufh+eht3LXYqQsNkabMDUa&#10;GSUcrtCY1fly4eyKlZznbBiOt/t46u1v8PA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mOQ2QgAwAAV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Kako doma narediti plastelin iz moke, vode in soli, testa, škrob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8938E" id="Rectangle 5" o:spid="_x0000_s1026" alt="Kako doma narediti plastelin iz moke, vode in soli, testa, škrob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SF7wIAAAYGAAAOAAAAZHJzL2Uyb0RvYy54bWysVF1y0zAQfmeGO2j0XMd2cH7sqdNp45hh&#10;KNChcADFkmNNbMlISpyW4TAchnuxkpM0aV8YwA8aaXf97d+3e3m1a2q0ZUpzKVIcDgKMmCgk5WKV&#10;4q9fcm+KkTZEUFJLwVL8wDS+mr1+ddm1CRvKStaUKQQgQiddm+LKmDbxfV1UrCF6IFsmQFlK1RAD&#10;T7XyqSIdoDe1PwyCsd9JRVslC6Y1SLNeiWcOvyxZYT6VpWYG1SmG2Iw7lTuX9vRnlyRZKdJWvNiH&#10;Qf4iioZwAU6PUBkxBG0UfwHV8EJJLUszKGTjy7LkBXM5QDZh8Cyb+4q0zOUCxdHtsUz6/8EWH7d3&#10;CnGa4hFGgjTQos9QNCJWNUMgokwXUK73ZC0RlQ0BG8UoNxy1NdGG1Vwg/ogauWYXaCspQyDQsuYX&#10;yDBo/AX69XOt5JKgwWBgq921OgGn9+2dsvXS7a0s1hoJOa/AKbvWLbgHJkE0B5FSsqsYoZB2aCH8&#10;Mwz70ICGlt0H8J9isjHS9WJXqsb6gCqjnWv5w7HlbGdQAcI3QTQNgBgFqPZ364Ekh59bpc1bJhtk&#10;LylWEJ0DJ9tbbXrTg4n1JWTO6xrkJKnFmQAwewm4hl+tzgbhSPI9DuLFdDGNvGg4XnhRkGXedT6P&#10;vHEeTkbZm2w+z8If1m8YJRWnlAnr5kDYMPozQuxHp6fakbK2W9TC2ZC0Wi3ntUJbAgOTu8+VHDRP&#10;Zv55GK5ekMuzlMJhFNwMYy8fTydelEcjL54EUy8I45t4HERxlOXnKd1ywf49JdSlOB4NR65LJ0E/&#10;yy1w38vcSNJwAyup5k2KgRrwWSOSWAYuBHV3Q3jd309KYcN/KgW0+9Box1dL0Z79S0kfgK5KAp2A&#10;ebA84VJJ9YhRB4soxfrbBoYMo/qdAMrHYRTZzeUe0WgyhIc61SxPNUQUAJVig1F/nZt+221axVcV&#10;eApdYYS8hjEpuaOwHaE+qv1wwbJxmewXo91mp29n9bS+Z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58Uhe8CAAAG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1D20F2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Kako doma narediti plastelin iz moke, vode in soli, testa, škrob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63539" id="Rectangle 6" o:spid="_x0000_s1026" alt="Kako doma narediti plastelin iz moke, vode in soli, testa, škrob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P77wIAAAYGAAAOAAAAZHJzL2Uyb0RvYy54bWysVF1y0zAQfmeGO2j0XMd2cH7sqdNp45hh&#10;KNChcADFkmNNbMlISpyW4TAchnuxkpM0aV8YwA8aaXf97d+3e3m1a2q0ZUpzKVIcDgKMmCgk5WKV&#10;4q9fcm+KkTZEUFJLwVL8wDS+mr1+ddm1CRvKStaUKQQgQiddm+LKmDbxfV1UrCF6IFsmQFlK1RAD&#10;T7XyqSIdoDe1PwyCsd9JRVslC6Y1SLNeiWcOvyxZYT6VpWYG1SmG2Iw7lTuX9vRnlyRZKdJWvNiH&#10;Qf4iioZwAU6PUBkxBG0UfwHV8EJJLUszKGTjy7LkBXM5QDZh8Cyb+4q0zOUCxdHtsUz6/8EWH7d3&#10;CnGa4jFGgjTQos9QNCJWNUMgokwXUK73ZC0RlQ0BG8UoNxy1NdGG1Vwg/ogauWYXaCspQyDQsuYX&#10;yDBo/AX69XOt5JKgwWBgq921OgGn9+2dsvXS7a0s1hoJOa/AKbvWLbgHJkE0B5FSsqsYoZB2aCH8&#10;Mwz70ICGlt0H8J9isjHS9WJXqsb6gCqjnWv5w7HlbGdQAcI3QTQNgBgFqPZ364Ekh59bpc1bJhtk&#10;LylWEJ0DJ9tbbXrTg4n1JWTO6xrkJKnFmQAwewm4hl+tzgbhSPI9DuLFdDGNvGg4XnhRkGXedT6P&#10;vHEeTkbZm2w+z8If1m8YJRWnlAnr5kDYMPozQuxHp6fakbK2W9TC2ZC0Wi3ntUJbAgOTu8+VHDRP&#10;Zv55GK5ekMuzlMJhFNwMYy8fTydelEcjL54EUy8I45t4HERxlOXnKd1ywf49JdSlOB4NR65LJ0E/&#10;yy1w38vcSNJwAyup5k2KgRrwWSOSWAYuBHV3Q3jd309KYcN/KgW0+9Box1dL0Z79S0kfgK5KAp2A&#10;ebA84VJJ9YhRB4soxfrbBoYMo/qdAMrHYRTZzeUe0WgyhIc61SxPNUQUAJVig1F/nZt+221axVcV&#10;eApdYYS8hjEpuaOwHaE+qv1wwbJxmewXo91mp29n9bS+Z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X+T++8CAAAG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3FC70C2" wp14:editId="767E98F1">
                <wp:extent cx="304800" cy="304800"/>
                <wp:effectExtent l="0" t="0" r="0" b="0"/>
                <wp:docPr id="7" name="Rectangle 7" descr="https://cdn.startuptowers.net/img/7032869/kak-sdelat-plastilin-iz-muki-vodi-i-soli-testa-krahmala-i-balzama-dlya-volos-v-domashnih-usloviyah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0452C" id="Rectangle 7" o:spid="_x0000_s1026" alt="https://cdn.startuptowers.net/img/7032869/kak-sdelat-plastilin-iz-muki-vodi-i-soli-testa-krahmala-i-balzama-dlya-volos-v-domashnih-usloviyah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imJAMAAFUGAAAOAAAAZHJzL2Uyb0RvYy54bWysVdtu4zYQfS/QfyD4Tkty5IuEKIusHRcF&#10;st3FbvsBY5GyWFOkStJWnKL/3iFlJ072pWirB4Gcoc7MmTkc3X546hQ5Cuuk0RXNJiklQteGS72r&#10;6G+/btiSEudBc1BGi4qehKMf7n784XboSzE1rVFcWIIg2pVDX9HW+75MEle3ogM3Mb3Q6GyM7cDj&#10;1u4SbmFA9E4l0zSdJ4OxvLemFs6hdT066V3EbxpR+89N44QnqqKYm49vG9/b8E7ubqHcWehbWZ/T&#10;gH+RRQdSY9AXqDV4IAcrv4PqZG2NM42f1KZLTNPIWkQOyCZL37H51kIvIhcsjutfyuT+P9j6l+MX&#10;SySv6IISDR226CsWDfROCYImLlyN5QptcdiXmusJttP6Q+/NgG2faOET2e2SRXozXc6LZA975rhQ&#10;4FmvwHmppGbymXWHvWRHFAaTzBklmRcIxPYW2g4UoHUL6hk6YFydAE8q49iRcYMyaLVs2cEpc5Qn&#10;aCe/97vJILZ9aN6AaSGHb/0XG8rv+kdT7x3RZtUiB3HvemSDwkRyF5O1ZmgFcKxiFiCSNxhh4xCN&#10;bIdPhmM54OBNbO1TY7sQA5tGnqKCTi8KEk+e1Gi8SfNlijqr0XVehwhQXj7urfM/CdORsKioxewi&#10;OBwfnR+PXo6EWNpspFJoh1LpNwbEHC0YGj8NvpBE1NyfRVo8LB+WOcun8weWp+s1u9+scjbfZIvZ&#10;+ma9Wq2zv0LcLC9bybnQIcxF/1n+z/R1vomjcl9uQGguD3AhJWd325Wy5Ah4/zbxiSVHz+ux5G0a&#10;sV7I5R2lbJqnH6cF28yXC5Zv8hkrFumSpVnxsZineZGvN28pPUot/jslMlS0mE1nsUtXSb/jlsbn&#10;e25QdtLjhFOyqyhKA59wCMqgwAfN49qDVOP6qhQh/ddSYLsvjY56DRId1b81/IRytQblhMrDWYyL&#10;1thnSgacaxV1fxzACkrUzxolX2R5HgZh3OSzxRQ39tqzvfaArhGqop6Scbny4/A89FbuWoyUxcJo&#10;c4/XpJFRwuEKjVmdLxfOrsjkPGfDcLzex1Ovf4O7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Ix+imJAMAAFU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sectPr w:rsidR="001F3A52" w:rsidRP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103"/>
    <w:multiLevelType w:val="multilevel"/>
    <w:tmpl w:val="B0F08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04"/>
    <w:rsid w:val="00164470"/>
    <w:rsid w:val="001D20F2"/>
    <w:rsid w:val="001D2CDD"/>
    <w:rsid w:val="001F3A52"/>
    <w:rsid w:val="002A1E88"/>
    <w:rsid w:val="007925FB"/>
    <w:rsid w:val="00C27792"/>
    <w:rsid w:val="00F2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8C756-B726-4C1F-A629-DE2A9D38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F20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F200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2000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F2000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2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zastarse.si/wp-content/uploads/2015/12/domaci-plastelin-hitro-inenostavno-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starse.si/wp-content/uploads/2015/12/domaci-plastelin-hitro-inenostavno-4.jpg" TargetMode="External"/><Relationship Id="rId5" Type="http://schemas.openxmlformats.org/officeDocument/2006/relationships/hyperlink" Target="https://zastarse.si/wp-content/uploads/2015/12/domaci-plastelin-hitro-inenostavno-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zastarse.si/wp-content/uploads/2015/12/domaci-plastelin-hitro-inenostavno-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zupančič</dc:creator>
  <cp:keywords/>
  <dc:description/>
  <cp:lastModifiedBy>Uporabnik</cp:lastModifiedBy>
  <cp:revision>3</cp:revision>
  <dcterms:created xsi:type="dcterms:W3CDTF">2020-03-27T06:51:00Z</dcterms:created>
  <dcterms:modified xsi:type="dcterms:W3CDTF">2020-03-27T06:51:00Z</dcterms:modified>
</cp:coreProperties>
</file>